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E3A1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  <w:bookmarkStart w:id="0" w:name="_GoBack"/>
      <w:bookmarkEnd w:id="0"/>
    </w:p>
    <w:p w14:paraId="011866D8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02E2D0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213F1E" w:rsidRPr="008F349D" w14:paraId="682B13D5" w14:textId="77777777" w:rsidTr="00115539">
        <w:tc>
          <w:tcPr>
            <w:tcW w:w="3227" w:type="dxa"/>
          </w:tcPr>
          <w:p w14:paraId="268361F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1951BA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6F62FAF5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342790F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5991DE96" w14:textId="77777777" w:rsidTr="00115539">
        <w:tc>
          <w:tcPr>
            <w:tcW w:w="3227" w:type="dxa"/>
          </w:tcPr>
          <w:p w14:paraId="57A4B4F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64C002E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3B820D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6F9006B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47D759FD" w14:textId="77777777" w:rsidTr="00115539">
        <w:tc>
          <w:tcPr>
            <w:tcW w:w="3227" w:type="dxa"/>
          </w:tcPr>
          <w:p w14:paraId="4C1518E7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60692BC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DC19E01" w14:textId="77777777" w:rsidR="00213F1E" w:rsidRPr="008F349D" w:rsidRDefault="009818DF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Colecciones</w:t>
            </w:r>
          </w:p>
        </w:tc>
      </w:tr>
    </w:tbl>
    <w:p w14:paraId="2BA41FA5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525EC38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187FC99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79648A00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10F2966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5DB3EA38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5A2D6113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E00CCF" w:rsidRPr="008F349D" w14:paraId="35CEBD89" w14:textId="77777777" w:rsidTr="00517D62">
        <w:tc>
          <w:tcPr>
            <w:tcW w:w="7621" w:type="dxa"/>
          </w:tcPr>
          <w:p w14:paraId="19F203FA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748F3AC6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1022CBB6" w14:textId="77777777" w:rsidTr="00517D62">
        <w:tc>
          <w:tcPr>
            <w:tcW w:w="7621" w:type="dxa"/>
          </w:tcPr>
          <w:p w14:paraId="5749F122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4AB48050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9AB6A8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5778658" w14:textId="77777777" w:rsidTr="00517D62">
        <w:tc>
          <w:tcPr>
            <w:tcW w:w="7621" w:type="dxa"/>
          </w:tcPr>
          <w:p w14:paraId="21EDB29A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36E97B3D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6299C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BC799EB" w14:textId="77777777" w:rsidTr="00517D62">
        <w:tc>
          <w:tcPr>
            <w:tcW w:w="7621" w:type="dxa"/>
          </w:tcPr>
          <w:p w14:paraId="0569DD47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495A914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284629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F87A03F" w14:textId="77777777" w:rsidTr="00517D62">
        <w:tc>
          <w:tcPr>
            <w:tcW w:w="7621" w:type="dxa"/>
          </w:tcPr>
          <w:p w14:paraId="53689C65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6F44A83A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7F6BB9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620CABA5" w14:textId="77777777" w:rsidTr="00517D62">
        <w:tc>
          <w:tcPr>
            <w:tcW w:w="7621" w:type="dxa"/>
          </w:tcPr>
          <w:p w14:paraId="611B452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 las colecciones que se propone trabajar</w:t>
            </w:r>
          </w:p>
          <w:p w14:paraId="6E3A140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451F6FB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93D8707" w14:textId="77777777" w:rsidTr="00517D62">
        <w:tc>
          <w:tcPr>
            <w:tcW w:w="7621" w:type="dxa"/>
          </w:tcPr>
          <w:p w14:paraId="1B21CAA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6. Descripción de la situación esperada después de la 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>implementación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del proyecto presentado</w:t>
            </w:r>
          </w:p>
        </w:tc>
        <w:tc>
          <w:tcPr>
            <w:tcW w:w="1357" w:type="dxa"/>
          </w:tcPr>
          <w:p w14:paraId="7A696B1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4236F0C" w14:textId="77777777" w:rsidTr="00517D62">
        <w:tc>
          <w:tcPr>
            <w:tcW w:w="7621" w:type="dxa"/>
          </w:tcPr>
          <w:p w14:paraId="0871EA31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15321AB1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36B75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1EB1F91" w14:textId="77777777" w:rsidTr="00517D62">
        <w:tc>
          <w:tcPr>
            <w:tcW w:w="7621" w:type="dxa"/>
          </w:tcPr>
          <w:p w14:paraId="6E680A48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="009F72E2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>Documentación de proyecto</w:t>
            </w:r>
          </w:p>
          <w:p w14:paraId="285F4DB7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B352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23F53D6" w14:textId="77777777" w:rsidTr="00517D62">
        <w:tc>
          <w:tcPr>
            <w:tcW w:w="7621" w:type="dxa"/>
          </w:tcPr>
          <w:p w14:paraId="6426EA65" w14:textId="77777777" w:rsidR="00E00CCF" w:rsidRPr="008F349D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43FB141C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1B20BDF8" w14:textId="77777777" w:rsidTr="00517D62">
        <w:tc>
          <w:tcPr>
            <w:tcW w:w="7621" w:type="dxa"/>
          </w:tcPr>
          <w:p w14:paraId="227FEE2B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20E0AEA8" w14:textId="77777777" w:rsidR="00977121" w:rsidRPr="008F349D" w:rsidRDefault="00977121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6991DF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BEB6600" w14:textId="77777777" w:rsidTr="00517D62">
        <w:tc>
          <w:tcPr>
            <w:tcW w:w="7621" w:type="dxa"/>
          </w:tcPr>
          <w:p w14:paraId="5224900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5FB5906A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53721DB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92D61B1" w14:textId="77777777" w:rsidTr="00517D62">
        <w:tc>
          <w:tcPr>
            <w:tcW w:w="7621" w:type="dxa"/>
          </w:tcPr>
          <w:p w14:paraId="70B4EA6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6790B06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4CB5F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D2DEC52" w14:textId="77777777" w:rsidTr="00517D62">
        <w:tc>
          <w:tcPr>
            <w:tcW w:w="7621" w:type="dxa"/>
          </w:tcPr>
          <w:p w14:paraId="5D09B0C5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57CF5DF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53C15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657E75F" w14:textId="77777777" w:rsidTr="00517D62">
        <w:tc>
          <w:tcPr>
            <w:tcW w:w="7621" w:type="dxa"/>
          </w:tcPr>
          <w:p w14:paraId="55CFCFF8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206A303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4C78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BB407AF" w14:textId="77777777" w:rsidTr="00517D62">
        <w:tc>
          <w:tcPr>
            <w:tcW w:w="7621" w:type="dxa"/>
          </w:tcPr>
          <w:p w14:paraId="4553D405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3BF9999C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86CEA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C7FB584" w14:textId="77777777" w:rsidTr="00517D62">
        <w:tc>
          <w:tcPr>
            <w:tcW w:w="7621" w:type="dxa"/>
          </w:tcPr>
          <w:p w14:paraId="2497A502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68A20ECC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C1E967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0A65356" w14:textId="77777777" w:rsidTr="00517D62">
        <w:tc>
          <w:tcPr>
            <w:tcW w:w="7621" w:type="dxa"/>
          </w:tcPr>
          <w:p w14:paraId="3A6351B6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0F4274E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38BAE3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27D7D34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1DD1E846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18C87ADB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3CBD8430" w14:textId="77777777" w:rsidTr="00C103DB">
        <w:trPr>
          <w:jc w:val="center"/>
        </w:trPr>
        <w:tc>
          <w:tcPr>
            <w:tcW w:w="5000" w:type="pct"/>
          </w:tcPr>
          <w:p w14:paraId="5E1DEA97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7AEF7BA4" w14:textId="77777777" w:rsidTr="00C103DB">
        <w:trPr>
          <w:trHeight w:val="225"/>
          <w:jc w:val="center"/>
        </w:trPr>
        <w:tc>
          <w:tcPr>
            <w:tcW w:w="5000" w:type="pct"/>
          </w:tcPr>
          <w:p w14:paraId="4D84FD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1FA3BB4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7D10F5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46DAE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B49577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AC5D5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6DEC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1C526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920D6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E1966B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F87223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E38BC12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193F6F2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759E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43B14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2F57A1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5A8BA5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ABFC0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43B68C01" w14:textId="77777777" w:rsidTr="00C103DB">
        <w:trPr>
          <w:trHeight w:val="225"/>
          <w:jc w:val="center"/>
        </w:trPr>
        <w:tc>
          <w:tcPr>
            <w:tcW w:w="5000" w:type="pct"/>
          </w:tcPr>
          <w:p w14:paraId="5067352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E9BF1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97712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resumen 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08613BA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3B2E7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737F0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BDCEE8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8B49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F42FF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E0D1E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E2379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7C0C3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4EDDB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0B5DF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20FF6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427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95B1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D41CF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66CD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E7593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5623B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8A404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4152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05A5C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D25D6BB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3FABB201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8D8A3AF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483DF068" w14:textId="77777777" w:rsidTr="00C103DB">
        <w:trPr>
          <w:trHeight w:val="276"/>
          <w:jc w:val="center"/>
        </w:trPr>
        <w:tc>
          <w:tcPr>
            <w:tcW w:w="5000" w:type="pct"/>
          </w:tcPr>
          <w:p w14:paraId="6A0C49D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4789736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14DEC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88FE2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89DA2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303C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34BB9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0C6E1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E8159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91F6C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CB553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452DE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FFE6F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4C73F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0983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FC204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6E7C2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69E18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1408B1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9E3AC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42B5C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44249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3D003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4AD7EBED" w14:textId="77777777" w:rsidTr="00C103DB">
        <w:trPr>
          <w:trHeight w:val="276"/>
          <w:jc w:val="center"/>
        </w:trPr>
        <w:tc>
          <w:tcPr>
            <w:tcW w:w="5000" w:type="pct"/>
          </w:tcPr>
          <w:p w14:paraId="0B3CA8F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2BB84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548F80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60BB0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F4C1B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B80A6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730B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9F160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1D67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0603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0B3F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9619E0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F6B70D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D54A2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8B077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AA7B1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41A608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8B580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BDA7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5882B1C5" w14:textId="77777777" w:rsidR="00BD0ED5" w:rsidRPr="008F349D" w:rsidRDefault="00BD0ED5">
      <w:pPr>
        <w:rPr>
          <w:lang w:val="es-CL"/>
        </w:rPr>
      </w:pPr>
    </w:p>
    <w:p w14:paraId="28EAC821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520C739A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51D9C6C7" w14:textId="77777777" w:rsidTr="00C103DB">
        <w:trPr>
          <w:trHeight w:val="276"/>
          <w:jc w:val="center"/>
        </w:trPr>
        <w:tc>
          <w:tcPr>
            <w:tcW w:w="5000" w:type="pct"/>
          </w:tcPr>
          <w:p w14:paraId="42BBBE1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777C4A8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 las colecciones que se propone trabajar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08C02E2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B6A4A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D8178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90C577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851306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37CB6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843D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03D67A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BEA93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6F8A1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12453E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F712A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D941E56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5C988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53E08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365FD3D3" w14:textId="77777777" w:rsidTr="00C103DB">
        <w:trPr>
          <w:trHeight w:val="276"/>
          <w:jc w:val="center"/>
        </w:trPr>
        <w:tc>
          <w:tcPr>
            <w:tcW w:w="5000" w:type="pct"/>
          </w:tcPr>
          <w:p w14:paraId="2AABA6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1C46D1" w14:textId="77777777" w:rsidR="00C36E4B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Descripción de la situación esperada después de la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implementación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5D581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DB2F8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ACAF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097B37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8C8AEC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5E5817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A4EAD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29C9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7CF10B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C0587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0E2140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1E5630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DD434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56B04CF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A4695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6B11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95652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56073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154E0F6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5AA84AB4" w14:textId="77777777" w:rsidTr="00C103DB">
        <w:trPr>
          <w:trHeight w:val="276"/>
          <w:jc w:val="center"/>
        </w:trPr>
        <w:tc>
          <w:tcPr>
            <w:tcW w:w="5000" w:type="pct"/>
          </w:tcPr>
          <w:p w14:paraId="6EB0F23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4A5E50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6110E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7895F8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1E47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6ABBAC0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528190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E5469F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7714B4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6269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649AF2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99087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E75D5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F449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A1EEB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4F377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FECC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FFA931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EA81B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17E727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FB03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C8A44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539D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D4B3D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0314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3EAEB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C23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E8B81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EC41B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A316F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4B53F72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84FF551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831CD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F6139C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5B27A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0D25A9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6A7E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DEBC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79B5BE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219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546BDD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211869FE" w14:textId="77777777" w:rsidTr="00C103DB">
        <w:trPr>
          <w:trHeight w:val="360"/>
          <w:jc w:val="center"/>
        </w:trPr>
        <w:tc>
          <w:tcPr>
            <w:tcW w:w="5000" w:type="pct"/>
          </w:tcPr>
          <w:p w14:paraId="05EDFB3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CBF8A1" w14:textId="77777777" w:rsidR="00BD0ED5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</w:p>
          <w:p w14:paraId="4D0DE51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919C04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F31E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F3FCC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34EE6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AAC14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5B5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C39CB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36108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9DF4B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C109C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2A041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EC6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35EF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03244D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87B43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18653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F099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48E94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29E4D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D3BFD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6E18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A601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693B38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B5F2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ECA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E939D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FB16F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EADC9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C2246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9FAAE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0A70AC4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6354E4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1_ </w:t>
      </w:r>
      <w:r w:rsidR="00486DC5">
        <w:rPr>
          <w:rFonts w:ascii="Arial" w:hAnsi="Arial" w:cs="Arial"/>
          <w:bCs/>
          <w:kern w:val="1"/>
          <w:lang w:val="es-CL"/>
        </w:rPr>
        <w:t>COLECCIONES</w:t>
      </w:r>
    </w:p>
    <w:p w14:paraId="4AD6D5F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2EDC03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3"/>
        <w:gridCol w:w="1665"/>
      </w:tblGrid>
      <w:tr w:rsidR="001A160F" w:rsidRPr="008F349D" w14:paraId="4BC8891E" w14:textId="77777777" w:rsidTr="00660179">
        <w:tc>
          <w:tcPr>
            <w:tcW w:w="5000" w:type="pct"/>
            <w:gridSpan w:val="2"/>
          </w:tcPr>
          <w:p w14:paraId="497B84F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22A916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716DA60" w14:textId="77777777" w:rsidTr="00660179">
        <w:tc>
          <w:tcPr>
            <w:tcW w:w="4073" w:type="pct"/>
          </w:tcPr>
          <w:p w14:paraId="6741303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4AE4AD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41DC9A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52C46D2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562"/>
        <w:gridCol w:w="624"/>
        <w:gridCol w:w="907"/>
        <w:gridCol w:w="1163"/>
        <w:gridCol w:w="1529"/>
        <w:gridCol w:w="1635"/>
      </w:tblGrid>
      <w:tr w:rsidR="001A160F" w:rsidRPr="008F349D" w14:paraId="69EC1B54" w14:textId="77777777" w:rsidTr="00660179">
        <w:trPr>
          <w:cantSplit/>
          <w:trHeight w:val="580"/>
        </w:trPr>
        <w:tc>
          <w:tcPr>
            <w:tcW w:w="323" w:type="pct"/>
          </w:tcPr>
          <w:p w14:paraId="549BD6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798EE5DA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PARTIDA</w:t>
            </w:r>
          </w:p>
          <w:p w14:paraId="7A14C8EA" w14:textId="77777777"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CA86E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14:paraId="05863B56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14:paraId="099F0EA3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14:paraId="36014620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14:paraId="783D6C3D" w14:textId="77777777" w:rsidTr="00660179">
        <w:trPr>
          <w:cantSplit/>
          <w:trHeight w:val="279"/>
        </w:trPr>
        <w:tc>
          <w:tcPr>
            <w:tcW w:w="323" w:type="pct"/>
          </w:tcPr>
          <w:p w14:paraId="21E16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E391ED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0607A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3D69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F08CF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0076F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47DC9D" w14:textId="77777777" w:rsidTr="00660179">
        <w:trPr>
          <w:cantSplit/>
          <w:trHeight w:val="279"/>
        </w:trPr>
        <w:tc>
          <w:tcPr>
            <w:tcW w:w="323" w:type="pct"/>
          </w:tcPr>
          <w:p w14:paraId="676E6A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2032FA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F471D7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64125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43F6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64D79D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6FF02B" w14:textId="77777777" w:rsidTr="00660179">
        <w:trPr>
          <w:cantSplit/>
          <w:trHeight w:val="279"/>
        </w:trPr>
        <w:tc>
          <w:tcPr>
            <w:tcW w:w="323" w:type="pct"/>
          </w:tcPr>
          <w:p w14:paraId="30E72CA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FA8F6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00B6BC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13204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EE70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46E4C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089D0C" w14:textId="77777777" w:rsidTr="00660179">
        <w:trPr>
          <w:cantSplit/>
          <w:trHeight w:val="279"/>
        </w:trPr>
        <w:tc>
          <w:tcPr>
            <w:tcW w:w="323" w:type="pct"/>
          </w:tcPr>
          <w:p w14:paraId="5F5D6E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E7625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7B86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EEE83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2615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31043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FCCCB5D" w14:textId="77777777" w:rsidTr="00660179">
        <w:trPr>
          <w:cantSplit/>
          <w:trHeight w:val="279"/>
        </w:trPr>
        <w:tc>
          <w:tcPr>
            <w:tcW w:w="323" w:type="pct"/>
          </w:tcPr>
          <w:p w14:paraId="2F7DC9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7B65B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9D403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5AA07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6F95BB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3FA5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99D921F" w14:textId="77777777" w:rsidTr="00660179">
        <w:trPr>
          <w:cantSplit/>
          <w:trHeight w:val="279"/>
        </w:trPr>
        <w:tc>
          <w:tcPr>
            <w:tcW w:w="323" w:type="pct"/>
          </w:tcPr>
          <w:p w14:paraId="2EA281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B605F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B35223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6F04A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E1359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75CAE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7870CF" w14:textId="77777777" w:rsidTr="00660179">
        <w:trPr>
          <w:cantSplit/>
          <w:trHeight w:val="279"/>
        </w:trPr>
        <w:tc>
          <w:tcPr>
            <w:tcW w:w="323" w:type="pct"/>
          </w:tcPr>
          <w:p w14:paraId="2CFBA4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CDDC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412D4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169AC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1E173D8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C9FD3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350A545" w14:textId="77777777" w:rsidTr="00660179">
        <w:trPr>
          <w:cantSplit/>
          <w:trHeight w:val="279"/>
        </w:trPr>
        <w:tc>
          <w:tcPr>
            <w:tcW w:w="323" w:type="pct"/>
          </w:tcPr>
          <w:p w14:paraId="198C62F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9BE10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B8606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FA19F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6736EE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20C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557A487" w14:textId="77777777" w:rsidTr="00660179">
        <w:trPr>
          <w:cantSplit/>
          <w:trHeight w:val="279"/>
        </w:trPr>
        <w:tc>
          <w:tcPr>
            <w:tcW w:w="323" w:type="pct"/>
          </w:tcPr>
          <w:p w14:paraId="77E13A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687A8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662C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3BF91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2A517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D8513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FD2B76" w14:textId="77777777" w:rsidTr="00660179">
        <w:trPr>
          <w:cantSplit/>
          <w:trHeight w:val="279"/>
        </w:trPr>
        <w:tc>
          <w:tcPr>
            <w:tcW w:w="323" w:type="pct"/>
          </w:tcPr>
          <w:p w14:paraId="1E4FC5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55E67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B7898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C85756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F6649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E8D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540AA53" w14:textId="77777777" w:rsidTr="00660179">
        <w:trPr>
          <w:cantSplit/>
          <w:trHeight w:val="279"/>
        </w:trPr>
        <w:tc>
          <w:tcPr>
            <w:tcW w:w="323" w:type="pct"/>
          </w:tcPr>
          <w:p w14:paraId="55792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E408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12F0F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56DA6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AA7A06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C1CF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77B818" w14:textId="77777777" w:rsidTr="00660179">
        <w:trPr>
          <w:cantSplit/>
          <w:trHeight w:val="279"/>
        </w:trPr>
        <w:tc>
          <w:tcPr>
            <w:tcW w:w="323" w:type="pct"/>
          </w:tcPr>
          <w:p w14:paraId="3CD2FE6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57798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81C9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D1032D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17C05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DE349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11BCB78" w14:textId="77777777" w:rsidTr="00660179">
        <w:trPr>
          <w:cantSplit/>
          <w:trHeight w:val="279"/>
        </w:trPr>
        <w:tc>
          <w:tcPr>
            <w:tcW w:w="323" w:type="pct"/>
          </w:tcPr>
          <w:p w14:paraId="12DE48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48325C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64C6D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D1761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16AA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1980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5F1E71" w14:textId="77777777" w:rsidTr="00660179">
        <w:trPr>
          <w:cantSplit/>
          <w:trHeight w:val="279"/>
        </w:trPr>
        <w:tc>
          <w:tcPr>
            <w:tcW w:w="323" w:type="pct"/>
          </w:tcPr>
          <w:p w14:paraId="5259A61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44699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37D89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20133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3220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AA469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F5EB07" w14:textId="77777777" w:rsidTr="00660179">
        <w:trPr>
          <w:cantSplit/>
          <w:trHeight w:val="279"/>
        </w:trPr>
        <w:tc>
          <w:tcPr>
            <w:tcW w:w="323" w:type="pct"/>
          </w:tcPr>
          <w:p w14:paraId="6C1FC58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9E94B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6001C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D60634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CDE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6BB3BE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A1128AE" w14:textId="77777777" w:rsidTr="00660179">
        <w:trPr>
          <w:cantSplit/>
          <w:trHeight w:val="279"/>
        </w:trPr>
        <w:tc>
          <w:tcPr>
            <w:tcW w:w="323" w:type="pct"/>
          </w:tcPr>
          <w:p w14:paraId="70464AC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3AF88F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2629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0374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6A6C8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559A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A73E2E3" w14:textId="77777777" w:rsidTr="00660179">
        <w:trPr>
          <w:cantSplit/>
          <w:trHeight w:val="279"/>
        </w:trPr>
        <w:tc>
          <w:tcPr>
            <w:tcW w:w="323" w:type="pct"/>
          </w:tcPr>
          <w:p w14:paraId="4F5244B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2338D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474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4AC9A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C9F78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CD74B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ACE3270" w14:textId="77777777" w:rsidTr="00660179">
        <w:trPr>
          <w:cantSplit/>
          <w:trHeight w:val="279"/>
        </w:trPr>
        <w:tc>
          <w:tcPr>
            <w:tcW w:w="323" w:type="pct"/>
          </w:tcPr>
          <w:p w14:paraId="4AD41B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61F5E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68E5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2FCD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7DC13C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F039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E5F00BA" w14:textId="77777777" w:rsidTr="00660179">
        <w:trPr>
          <w:cantSplit/>
          <w:trHeight w:val="279"/>
        </w:trPr>
        <w:tc>
          <w:tcPr>
            <w:tcW w:w="323" w:type="pct"/>
          </w:tcPr>
          <w:p w14:paraId="1371CA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F69EC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A665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834C2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0D5C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EB55A8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5BB496" w14:textId="77777777" w:rsidTr="00660179">
        <w:trPr>
          <w:cantSplit/>
          <w:trHeight w:val="279"/>
        </w:trPr>
        <w:tc>
          <w:tcPr>
            <w:tcW w:w="323" w:type="pct"/>
          </w:tcPr>
          <w:p w14:paraId="2DABB9E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08E1E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CF8A8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0314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25D0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AA98B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BEEADAA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2A2B84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28640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353C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0D070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89D3B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D8D2C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4D49F2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2E89189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5C813D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652C153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6735FC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1D22A7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570D2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F80C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41AB27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F3E3C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61A8B0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1F85FB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B20BF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D9B40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07F45D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44B4F0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6C6B79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6C937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C4424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2FD0F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366FB95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772722B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6761F7CC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6C3A0577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346C36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36720F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50BD28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3B5B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1D040F4C" w14:textId="77777777" w:rsidTr="00660179">
        <w:tc>
          <w:tcPr>
            <w:tcW w:w="3307" w:type="dxa"/>
          </w:tcPr>
          <w:p w14:paraId="08F0919B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100EA607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3FCB854A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7DC547F0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465BD2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E161121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F9BECEA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2BDCA34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4A6FAAB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38F4E780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2661FC1C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18117326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707B3C63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14:paraId="700FB7B4" w14:textId="77777777" w:rsidTr="00660179">
        <w:tc>
          <w:tcPr>
            <w:tcW w:w="2725" w:type="dxa"/>
          </w:tcPr>
          <w:p w14:paraId="42C89C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251667F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79F947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38CF02E" w14:textId="77777777" w:rsidTr="00660179">
        <w:tc>
          <w:tcPr>
            <w:tcW w:w="2725" w:type="dxa"/>
          </w:tcPr>
          <w:p w14:paraId="260754C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024B14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54B446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2F401D" w14:textId="77777777" w:rsidTr="00660179">
        <w:tc>
          <w:tcPr>
            <w:tcW w:w="2725" w:type="dxa"/>
          </w:tcPr>
          <w:p w14:paraId="50E6D26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4221998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0B6BB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F946F5" w14:textId="77777777" w:rsidTr="00660179">
        <w:tc>
          <w:tcPr>
            <w:tcW w:w="2725" w:type="dxa"/>
          </w:tcPr>
          <w:p w14:paraId="2ABB78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74FA14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8F9A9F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2E45CCF" w14:textId="77777777" w:rsidTr="00660179">
        <w:tc>
          <w:tcPr>
            <w:tcW w:w="2725" w:type="dxa"/>
          </w:tcPr>
          <w:p w14:paraId="62241EF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1EC59EA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648F9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CD8523" w14:textId="77777777" w:rsidTr="00660179">
        <w:tc>
          <w:tcPr>
            <w:tcW w:w="2725" w:type="dxa"/>
          </w:tcPr>
          <w:p w14:paraId="5DC92E5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0A03A1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8646D9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27B5AD" w14:textId="77777777" w:rsidTr="00660179">
        <w:tc>
          <w:tcPr>
            <w:tcW w:w="2725" w:type="dxa"/>
          </w:tcPr>
          <w:p w14:paraId="1A79618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3D9FAC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9A011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2EB6149" w14:textId="77777777" w:rsidTr="00660179">
        <w:tc>
          <w:tcPr>
            <w:tcW w:w="2725" w:type="dxa"/>
          </w:tcPr>
          <w:p w14:paraId="1A7199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130CFE7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48B66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421734B" w14:textId="77777777" w:rsidTr="00660179">
        <w:tc>
          <w:tcPr>
            <w:tcW w:w="2725" w:type="dxa"/>
          </w:tcPr>
          <w:p w14:paraId="3AFFEA7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06D198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C1965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AB0522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4B98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250C4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F936FA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62E8754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420A541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14:paraId="522BCBA3" w14:textId="77777777" w:rsidTr="00660179">
        <w:tc>
          <w:tcPr>
            <w:tcW w:w="2725" w:type="dxa"/>
          </w:tcPr>
          <w:p w14:paraId="2148E78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04E5D79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08D922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04ECB9B" w14:textId="77777777" w:rsidTr="00660179">
        <w:tc>
          <w:tcPr>
            <w:tcW w:w="2725" w:type="dxa"/>
          </w:tcPr>
          <w:p w14:paraId="7530094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4EE0BEA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FF398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99467C4" w14:textId="77777777" w:rsidTr="00660179">
        <w:tc>
          <w:tcPr>
            <w:tcW w:w="2725" w:type="dxa"/>
          </w:tcPr>
          <w:p w14:paraId="29E5D1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70AE6C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E90F1A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C6388E" w14:textId="77777777" w:rsidTr="00660179">
        <w:tc>
          <w:tcPr>
            <w:tcW w:w="2725" w:type="dxa"/>
          </w:tcPr>
          <w:p w14:paraId="5D5DB6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6F1CECA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AEBE4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10FC3A" w14:textId="77777777" w:rsidTr="00660179">
        <w:tc>
          <w:tcPr>
            <w:tcW w:w="2725" w:type="dxa"/>
          </w:tcPr>
          <w:p w14:paraId="4C74711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2A240AA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B8729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0AACC09" w14:textId="77777777" w:rsidTr="00660179">
        <w:tc>
          <w:tcPr>
            <w:tcW w:w="2725" w:type="dxa"/>
          </w:tcPr>
          <w:p w14:paraId="24A8E9B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7F1B684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97D22B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EB653A1" w14:textId="77777777" w:rsidTr="00660179">
        <w:tc>
          <w:tcPr>
            <w:tcW w:w="2725" w:type="dxa"/>
          </w:tcPr>
          <w:p w14:paraId="2362362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09C481E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2B8984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6629B30" w14:textId="77777777" w:rsidTr="00660179">
        <w:tc>
          <w:tcPr>
            <w:tcW w:w="2725" w:type="dxa"/>
          </w:tcPr>
          <w:p w14:paraId="03B302B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057ABA1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0418E8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E065F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5833A5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2FE84A0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D6C6386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4233175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3D137A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2F62049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56F60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929A7A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11E9E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47A8F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8293E2F" w14:textId="15BA81D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__________________________________, declaro conocer el proyecto _______________, a implementarse en nuestro museo. Por ello, comprometo el apoyo para el desarrollo del proyecto con el objeto de concretar y garantizar su completo funcionamiento.</w:t>
      </w:r>
    </w:p>
    <w:p w14:paraId="314344B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AF66A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70014C5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DB5AD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06388F8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2E5C7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0417644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106F3B4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6420F2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F4CF8E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46F5A1A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847D86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74541C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6FA4EA2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1BA76BA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00DAA8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5F919CEB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3DC7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11CC6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EDC33E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0C041F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AF9625" w14:textId="5821936E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_________________, con fecha _________________, quien firma, </w:t>
      </w:r>
      <w:r w:rsidR="004A5DA8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______________________________________, </w:t>
      </w:r>
      <w:r w:rsidR="004A5DA8">
        <w:rPr>
          <w:rFonts w:ascii="Arial" w:hAnsi="Arial" w:cs="Arial"/>
          <w:kern w:val="1"/>
          <w:sz w:val="22"/>
          <w:szCs w:val="22"/>
          <w:lang w:val="es-CL"/>
        </w:rPr>
        <w:t xml:space="preserve">[cargo que ejerce en la entidad pública o privada]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4C2451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0B4D51">
        <w:rPr>
          <w:rFonts w:ascii="Arial" w:hAnsi="Arial" w:cs="Arial"/>
          <w:kern w:val="1"/>
          <w:sz w:val="22"/>
          <w:szCs w:val="22"/>
          <w:lang w:val="es-CL"/>
        </w:rPr>
        <w:t>5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4D1FD51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93FCB4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F65FB1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065DB5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40FD3D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E3DB93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0F746F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96AB01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CF3842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4521C5C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BAD359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EECC01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5B91DF9C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063C58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5426ED3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74661FE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CE3D0F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AD475F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3BE3D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43FB24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AA68629" w14:textId="7AEFB823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________________, con fecha __________________, quien firma, </w:t>
      </w:r>
      <w:r w:rsidR="003A78BE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___________________________, </w:t>
      </w:r>
      <w:r w:rsidR="003A78BE">
        <w:rPr>
          <w:rFonts w:ascii="Arial" w:hAnsi="Arial" w:cs="Arial"/>
          <w:kern w:val="1"/>
          <w:sz w:val="22"/>
          <w:szCs w:val="22"/>
          <w:lang w:val="es-CL"/>
        </w:rPr>
        <w:t xml:space="preserve">[cargo que ejerce en la entidad pública o privada]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_____________________, se compromete a mantener el inmueble para uso del museo _____________________, por lo menos 10 años a contar de la fecha de selección del Proyecto, presentado al Fondo para el Mejoramiento Integr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0B4D51">
        <w:rPr>
          <w:rFonts w:ascii="Arial" w:hAnsi="Arial" w:cs="Arial"/>
          <w:kern w:val="1"/>
          <w:sz w:val="22"/>
          <w:szCs w:val="22"/>
          <w:lang w:val="es-CL"/>
        </w:rPr>
        <w:t>5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175BA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6C75E2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01866CC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1D08DFD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880467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1C6F9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19F24E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7FC8987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4D8D730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4681D7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E3C4B1B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A1A58A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FC7AC4D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A29D13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314B7974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77F2E95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252AE2F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953147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3444205" w14:textId="6F75C2B8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0B4D51">
        <w:rPr>
          <w:rFonts w:ascii="Arial" w:hAnsi="Arial" w:cs="Arial"/>
          <w:kern w:val="1"/>
          <w:sz w:val="22"/>
          <w:szCs w:val="22"/>
          <w:lang w:val="es-CL"/>
        </w:rPr>
        <w:t>5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6CA55CC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EE6446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2D9D2E6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33BA0714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7C619F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0404C1E6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E4D7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F1889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D2A18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2A070020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4C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4B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E7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A7C25E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A6B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5B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5A7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BFA805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3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05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4F9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8C3483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E0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AD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061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1FCA8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5A1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B9D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20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A6ACA1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E0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B4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F6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30835E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3962C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F07F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B0FEE23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65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1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A3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212906F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81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C60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83C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00E56D1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5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71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D27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5EE5B65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6AD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9A1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63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0CCB6EA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7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C9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C8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B7C422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217F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EE46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6C62D4A3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338C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1BA6C76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C4D0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268450AD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3D17C03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335966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49D7F5D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FFF0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1AF01B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1E08E1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0EB7B0F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380CF5C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643EC64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5748DDCB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21718C57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083CA2EC" w14:textId="40E2C467" w:rsidR="000B0AE9" w:rsidRPr="000B0AE9" w:rsidRDefault="000B0AE9" w:rsidP="001A160F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512C5FCA" w14:textId="56957F6E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40467AE6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1C21A60C" w14:textId="4A6B0F74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51EBD5E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F7ACE72" w14:textId="0C37D163" w:rsidR="001A160F" w:rsidRPr="000B0AE9" w:rsidRDefault="001A160F" w:rsidP="000B0AE9">
      <w:pPr>
        <w:pStyle w:val="Prrafodelista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054ED418" w14:textId="561253B6" w:rsidR="001A160F" w:rsidRPr="000B0AE9" w:rsidRDefault="001A160F" w:rsidP="000B0AE9">
      <w:pPr>
        <w:pStyle w:val="Prrafodelista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3C2B46AE" w14:textId="00D0E28F" w:rsidR="001A160F" w:rsidRPr="000B0AE9" w:rsidRDefault="001A160F" w:rsidP="000B0AE9">
      <w:pPr>
        <w:pStyle w:val="Prrafodelista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0A377AAA" w14:textId="4F3C2252" w:rsidR="000B0AE9" w:rsidRPr="000B0AE9" w:rsidRDefault="000B0AE9" w:rsidP="000B0AE9">
      <w:pPr>
        <w:pStyle w:val="Prrafodelista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0D6986E1" w14:textId="2E00627C" w:rsidR="000B0AE9" w:rsidRPr="000B0AE9" w:rsidRDefault="000B0AE9" w:rsidP="000B0AE9">
      <w:pPr>
        <w:pStyle w:val="Prrafodelista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 w:rsidR="000C6AA0"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24682548" w14:textId="04EDB9F3" w:rsidR="000B0AE9" w:rsidRPr="000B0AE9" w:rsidRDefault="000B0AE9" w:rsidP="000B0AE9">
      <w:pPr>
        <w:pStyle w:val="Prrafodelista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 w:rsidR="000C6AA0"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63435042" w14:textId="4A6AEFD5" w:rsidR="001A160F" w:rsidRPr="000B0AE9" w:rsidRDefault="000B0AE9" w:rsidP="000B0AE9">
      <w:pPr>
        <w:pStyle w:val="Prrafodelista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286AE60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34A5A68D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280712D4" w14:textId="1942D9AE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326A0DA8" w14:textId="77777777"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99ABA2D" w14:textId="77777777"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77690" w14:textId="77777777" w:rsidR="00605095" w:rsidRDefault="00605095" w:rsidP="00E00CCF">
      <w:r>
        <w:separator/>
      </w:r>
    </w:p>
  </w:endnote>
  <w:endnote w:type="continuationSeparator" w:id="0">
    <w:p w14:paraId="0A3E3BB4" w14:textId="77777777" w:rsidR="00605095" w:rsidRDefault="00605095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47346"/>
      <w:docPartObj>
        <w:docPartGallery w:val="Page Numbers (Bottom of Page)"/>
        <w:docPartUnique/>
      </w:docPartObj>
    </w:sdtPr>
    <w:sdtEndPr/>
    <w:sdtContent>
      <w:p w14:paraId="64DFA315" w14:textId="77777777" w:rsidR="004C009A" w:rsidRDefault="004C00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BD3">
          <w:rPr>
            <w:noProof/>
          </w:rPr>
          <w:t>1</w:t>
        </w:r>
        <w:r>
          <w:fldChar w:fldCharType="end"/>
        </w:r>
      </w:p>
    </w:sdtContent>
  </w:sdt>
  <w:p w14:paraId="72805782" w14:textId="77777777" w:rsidR="004C009A" w:rsidRDefault="004C00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1DF7E" w14:textId="77777777" w:rsidR="00605095" w:rsidRDefault="00605095" w:rsidP="00E00CCF">
      <w:r>
        <w:separator/>
      </w:r>
    </w:p>
  </w:footnote>
  <w:footnote w:type="continuationSeparator" w:id="0">
    <w:p w14:paraId="3B7F0CCE" w14:textId="77777777" w:rsidR="00605095" w:rsidRDefault="00605095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402"/>
    </w:tblGrid>
    <w:tr w:rsidR="00E00CCF" w:rsidRPr="00E00CCF" w14:paraId="4068D5C5" w14:textId="77777777" w:rsidTr="000C3163">
      <w:tc>
        <w:tcPr>
          <w:tcW w:w="2017" w:type="pct"/>
        </w:tcPr>
        <w:p w14:paraId="082EB86F" w14:textId="77777777" w:rsidR="00E00CCF" w:rsidRPr="00E00CCF" w:rsidRDefault="000C3163" w:rsidP="00E00CC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709D153B" wp14:editId="55447A49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03663DD7" w14:textId="77777777"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045F0779" w14:textId="77777777" w:rsidR="000C3163" w:rsidRPr="000C3163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4CAE606F" w14:textId="77777777" w:rsidR="00E00CCF" w:rsidRPr="00EE500C" w:rsidRDefault="005C2D91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58B653FF" w14:textId="035DDADC" w:rsidR="00E00CCF" w:rsidRPr="00EE500C" w:rsidRDefault="0086020A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</w:t>
          </w:r>
          <w:r w:rsidR="0091146B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0B4D51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5</w:t>
          </w:r>
        </w:p>
        <w:p w14:paraId="65C13706" w14:textId="77777777" w:rsidR="00E00CCF" w:rsidRPr="000C3163" w:rsidRDefault="000C3163" w:rsidP="009818DF">
          <w:pPr>
            <w:pStyle w:val="Encabezado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 xml:space="preserve">Categoría </w:t>
          </w:r>
          <w:r w:rsidR="009818DF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Colecciones</w:t>
          </w:r>
        </w:p>
      </w:tc>
    </w:tr>
  </w:tbl>
  <w:p w14:paraId="10DDB252" w14:textId="77777777" w:rsidR="00E00CCF" w:rsidRDefault="00E00C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9159D"/>
    <w:multiLevelType w:val="hybridMultilevel"/>
    <w:tmpl w:val="D0A6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B0AE9"/>
    <w:rsid w:val="000B27FD"/>
    <w:rsid w:val="000B4D51"/>
    <w:rsid w:val="000C3163"/>
    <w:rsid w:val="000C6AA0"/>
    <w:rsid w:val="000D1751"/>
    <w:rsid w:val="000D77A8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20FA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09C3"/>
    <w:rsid w:val="003A13BE"/>
    <w:rsid w:val="003A6588"/>
    <w:rsid w:val="003A78BE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40C68"/>
    <w:rsid w:val="00451541"/>
    <w:rsid w:val="00456F34"/>
    <w:rsid w:val="004660CF"/>
    <w:rsid w:val="00473606"/>
    <w:rsid w:val="0048472B"/>
    <w:rsid w:val="00485621"/>
    <w:rsid w:val="00485E90"/>
    <w:rsid w:val="00486DC5"/>
    <w:rsid w:val="00487D32"/>
    <w:rsid w:val="0049278D"/>
    <w:rsid w:val="004930DD"/>
    <w:rsid w:val="0049402D"/>
    <w:rsid w:val="004A16F8"/>
    <w:rsid w:val="004A5DA8"/>
    <w:rsid w:val="004A78F1"/>
    <w:rsid w:val="004B74AD"/>
    <w:rsid w:val="004C009A"/>
    <w:rsid w:val="004C1216"/>
    <w:rsid w:val="004C2451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D49BC"/>
    <w:rsid w:val="005E049D"/>
    <w:rsid w:val="005E0F9B"/>
    <w:rsid w:val="005E7DFE"/>
    <w:rsid w:val="005F1CF5"/>
    <w:rsid w:val="00605095"/>
    <w:rsid w:val="00611128"/>
    <w:rsid w:val="006112CC"/>
    <w:rsid w:val="006171C2"/>
    <w:rsid w:val="006308DF"/>
    <w:rsid w:val="00655810"/>
    <w:rsid w:val="00663130"/>
    <w:rsid w:val="006672E9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444E8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4966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020A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146B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121"/>
    <w:rsid w:val="009778F0"/>
    <w:rsid w:val="009818DF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9F72E2"/>
    <w:rsid w:val="009F7DA6"/>
    <w:rsid w:val="00A03A31"/>
    <w:rsid w:val="00A05936"/>
    <w:rsid w:val="00A15BD3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B79C4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77C0C"/>
    <w:rsid w:val="00B85368"/>
    <w:rsid w:val="00B86F0E"/>
    <w:rsid w:val="00BA06ED"/>
    <w:rsid w:val="00BA2731"/>
    <w:rsid w:val="00BA7D86"/>
    <w:rsid w:val="00BC22A7"/>
    <w:rsid w:val="00BC6526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1979"/>
    <w:rsid w:val="00C25EAF"/>
    <w:rsid w:val="00C36E4B"/>
    <w:rsid w:val="00C378FF"/>
    <w:rsid w:val="00C4024B"/>
    <w:rsid w:val="00C477CD"/>
    <w:rsid w:val="00C558BC"/>
    <w:rsid w:val="00C64476"/>
    <w:rsid w:val="00C64B25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A84"/>
    <w:rsid w:val="00DB2232"/>
    <w:rsid w:val="00DC2E63"/>
    <w:rsid w:val="00DC4D57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AC2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49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906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Franklin  Pardon Cardenas</cp:lastModifiedBy>
  <cp:revision>2</cp:revision>
  <dcterms:created xsi:type="dcterms:W3CDTF">2025-01-07T13:20:00Z</dcterms:created>
  <dcterms:modified xsi:type="dcterms:W3CDTF">2025-01-07T13:20:00Z</dcterms:modified>
</cp:coreProperties>
</file>